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F" w:rsidRDefault="00EE27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2084070</wp:posOffset>
                </wp:positionV>
                <wp:extent cx="9359900" cy="4505325"/>
                <wp:effectExtent l="0" t="0" r="0" b="95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0" cy="4505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100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85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B78" w:rsidRPr="00A663D5" w:rsidRDefault="00DC1ABE" w:rsidP="00EE27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A663D5"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Od 1. 9. 2023</w:t>
                            </w:r>
                          </w:p>
                          <w:p w:rsidR="00DC1ABE" w:rsidRPr="00EE277B" w:rsidRDefault="00DC1ABE" w:rsidP="00DC1AB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663D5"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nový čtyřletý maturitní obor</w:t>
                            </w:r>
                          </w:p>
                          <w:p w:rsidR="00DC1ABE" w:rsidRPr="00A663D5" w:rsidRDefault="00DC1ABE" w:rsidP="00EE277B">
                            <w:pPr>
                              <w:spacing w:before="600" w:after="1800"/>
                              <w:jc w:val="center"/>
                              <w:rPr>
                                <w:b/>
                                <w:color w:val="000000" w:themeColor="text1"/>
                                <w:sz w:val="112"/>
                                <w:szCs w:val="112"/>
                              </w:rPr>
                            </w:pPr>
                            <w:r w:rsidRPr="00A663D5">
                              <w:rPr>
                                <w:b/>
                                <w:color w:val="FF0000"/>
                                <w:sz w:val="112"/>
                                <w:szCs w:val="112"/>
                              </w:rPr>
                              <w:t>VEŘEJNOSPRÁV</w:t>
                            </w:r>
                            <w:r w:rsidR="00EA2C52" w:rsidRPr="00A663D5">
                              <w:rPr>
                                <w:b/>
                                <w:color w:val="FF0000"/>
                                <w:sz w:val="112"/>
                                <w:szCs w:val="112"/>
                              </w:rPr>
                              <w:t>NÍ ČINNOST</w:t>
                            </w:r>
                          </w:p>
                          <w:p w:rsidR="00EA2C52" w:rsidRPr="00A663D5" w:rsidRDefault="00EA2C52" w:rsidP="00DC1A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A663D5"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Přihlášky do 1. 3.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0.4pt;margin-top:164.1pt;width:737pt;height:35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" fillcolor="#fafafa [182]" stroked="f" strokeweight="1pt">
                <v:fill color2="#d8d8d8 [2732]" rotate="t" colors="0 #fafafa;39977f #fafafa;55706f #d7d7d7;62915f #d7d7d7" focus="100%" type="gradient"/>
                <v:textbox>
                  <w:txbxContent>
                    <w:p w:rsidR="00E83B78" w:rsidRPr="00A663D5" w:rsidRDefault="00DC1ABE" w:rsidP="00EE277B">
                      <w:pPr>
                        <w:jc w:val="center"/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 w:rsidRPr="00A663D5"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  <w:t>Od 1. 9. 2023</w:t>
                      </w:r>
                    </w:p>
                    <w:p w:rsidR="00DC1ABE" w:rsidRPr="00EE277B" w:rsidRDefault="00DC1ABE" w:rsidP="00DC1AB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A663D5"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  <w:t>nový čtyřletý maturitní obor</w:t>
                      </w:r>
                    </w:p>
                    <w:p w:rsidR="00DC1ABE" w:rsidRPr="00A663D5" w:rsidRDefault="00DC1ABE" w:rsidP="00EE277B">
                      <w:pPr>
                        <w:spacing w:before="600" w:after="1800"/>
                        <w:jc w:val="center"/>
                        <w:rPr>
                          <w:b/>
                          <w:color w:val="000000" w:themeColor="text1"/>
                          <w:sz w:val="112"/>
                          <w:szCs w:val="112"/>
                        </w:rPr>
                      </w:pPr>
                      <w:r w:rsidRPr="00A663D5">
                        <w:rPr>
                          <w:b/>
                          <w:color w:val="FF0000"/>
                          <w:sz w:val="112"/>
                          <w:szCs w:val="112"/>
                        </w:rPr>
                        <w:t>VEŘEJNOSPRÁV</w:t>
                      </w:r>
                      <w:r w:rsidR="00EA2C52" w:rsidRPr="00A663D5">
                        <w:rPr>
                          <w:b/>
                          <w:color w:val="FF0000"/>
                          <w:sz w:val="112"/>
                          <w:szCs w:val="112"/>
                        </w:rPr>
                        <w:t>NÍ ČINNOST</w:t>
                      </w:r>
                    </w:p>
                    <w:p w:rsidR="00EA2C52" w:rsidRPr="00A663D5" w:rsidRDefault="00EA2C52" w:rsidP="00DC1ABE">
                      <w:pPr>
                        <w:jc w:val="center"/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 w:rsidRPr="00A663D5"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  <w:t>Přihlášky do 1. 3. 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1E6B" wp14:editId="5D95BBF9">
                <wp:simplePos x="0" y="0"/>
                <wp:positionH relativeFrom="column">
                  <wp:posOffset>3164205</wp:posOffset>
                </wp:positionH>
                <wp:positionV relativeFrom="paragraph">
                  <wp:posOffset>1202055</wp:posOffset>
                </wp:positionV>
                <wp:extent cx="10077450" cy="657225"/>
                <wp:effectExtent l="0" t="0" r="0" b="0"/>
                <wp:wrapNone/>
                <wp:docPr id="205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78" w:rsidRPr="00EE277B" w:rsidRDefault="00E83B78" w:rsidP="00E83B7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60"/>
                                <w:szCs w:val="60"/>
                              </w:rPr>
                            </w:pPr>
                            <w:r w:rsidRPr="00EE277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Slavkov u Brna, příspěvková organizace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1E6B" id="Obdélník 1" o:spid="_x0000_s1027" style="position:absolute;margin-left:249.15pt;margin-top:94.65pt;width:793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" filled="f" stroked="f">
                <v:textbox>
                  <w:txbxContent>
                    <w:p w:rsidR="00E83B78" w:rsidRPr="00EE277B" w:rsidRDefault="00E83B78" w:rsidP="00E83B78">
                      <w:pPr>
                        <w:pStyle w:val="Normlnweb"/>
                        <w:spacing w:before="0" w:beforeAutospacing="0" w:after="0" w:afterAutospacing="0"/>
                        <w:rPr>
                          <w:sz w:val="60"/>
                          <w:szCs w:val="60"/>
                        </w:rPr>
                      </w:pPr>
                      <w:r w:rsidRPr="00EE277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Slavkov u Brna, příspěvková organizace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4E3F4" wp14:editId="0279F63D">
                <wp:simplePos x="0" y="0"/>
                <wp:positionH relativeFrom="column">
                  <wp:posOffset>3164205</wp:posOffset>
                </wp:positionH>
                <wp:positionV relativeFrom="paragraph">
                  <wp:posOffset>573405</wp:posOffset>
                </wp:positionV>
                <wp:extent cx="8743950" cy="933450"/>
                <wp:effectExtent l="0" t="0" r="0" b="0"/>
                <wp:wrapNone/>
                <wp:docPr id="2051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13C" w:rsidRPr="00EE277B" w:rsidRDefault="00F6013C" w:rsidP="00F6013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EE277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INTEGROVANÁ STŘEDNÍ ŠKOLA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E3F4" id="Obdélník 3" o:spid="_x0000_s1028" style="position:absolute;margin-left:249.15pt;margin-top:45.15pt;width:688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" filled="f" stroked="f">
                <v:textbox>
                  <w:txbxContent>
                    <w:p w:rsidR="00F6013C" w:rsidRPr="00EE277B" w:rsidRDefault="00F6013C" w:rsidP="00F6013C">
                      <w:pPr>
                        <w:pStyle w:val="Normlnweb"/>
                        <w:spacing w:before="0" w:beforeAutospacing="0" w:after="0" w:afterAutospacing="0"/>
                        <w:rPr>
                          <w:sz w:val="72"/>
                          <w:szCs w:val="72"/>
                        </w:rPr>
                      </w:pPr>
                      <w:r w:rsidRPr="00EE277B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INTEGROVANÁ STŘEDNÍ ŠKOLA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8C8ED80" wp14:editId="7F4C42C1">
            <wp:simplePos x="0" y="0"/>
            <wp:positionH relativeFrom="column">
              <wp:posOffset>406400</wp:posOffset>
            </wp:positionH>
            <wp:positionV relativeFrom="paragraph">
              <wp:posOffset>211455</wp:posOffset>
            </wp:positionV>
            <wp:extent cx="2423190" cy="185417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90" cy="185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226695</wp:posOffset>
                </wp:positionV>
                <wp:extent cx="9360000" cy="1853565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0" cy="1853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0B74F" id="Obdélník 3" o:spid="_x0000_s1026" style="position:absolute;margin-left:21.05pt;margin-top:17.85pt;width:737pt;height:1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" fillcolor="#d8d8d8 [2732]" stroked="f" strokeweight="1pt"/>
            </w:pict>
          </mc:Fallback>
        </mc:AlternateContent>
      </w:r>
      <w:r w:rsidR="00F601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352425" y="3429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4400000" cy="10008000"/>
                <wp:effectExtent l="0" t="0" r="0" b="0"/>
                <wp:wrapSquare wrapText="bothSides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0" cy="10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E600" id="Obdélník 2" o:spid="_x0000_s1026" style="position:absolute;margin-left:0;margin-top:0;width:1133.85pt;height:78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" filled="f" stroked="f" strokeweight="1pt">
                <w10:wrap type="square" anchorx="margin" anchory="margin"/>
              </v:rect>
            </w:pict>
          </mc:Fallback>
        </mc:AlternateContent>
      </w:r>
    </w:p>
    <w:sectPr w:rsidR="00801B7F" w:rsidSect="00EE277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3C"/>
    <w:rsid w:val="000050CB"/>
    <w:rsid w:val="007E5414"/>
    <w:rsid w:val="00801B7F"/>
    <w:rsid w:val="00A663D5"/>
    <w:rsid w:val="00DC1ABE"/>
    <w:rsid w:val="00E83B78"/>
    <w:rsid w:val="00EA2C52"/>
    <w:rsid w:val="00EE277B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D63B-756C-4DBD-A3C9-395C63A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013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Zoul</dc:creator>
  <cp:keywords/>
  <dc:description/>
  <cp:lastModifiedBy>Eva Jachymiáková</cp:lastModifiedBy>
  <cp:revision>2</cp:revision>
  <cp:lastPrinted>2023-02-06T12:19:00Z</cp:lastPrinted>
  <dcterms:created xsi:type="dcterms:W3CDTF">2023-02-07T07:17:00Z</dcterms:created>
  <dcterms:modified xsi:type="dcterms:W3CDTF">2023-02-07T07:17:00Z</dcterms:modified>
</cp:coreProperties>
</file>